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7F601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7F6015" w:rsidRPr="007F6015">
        <w:rPr>
          <w:sz w:val="28"/>
          <w:szCs w:val="28"/>
        </w:rPr>
        <w:t xml:space="preserve">Россия, Красноярский край, </w:t>
      </w:r>
      <w:proofErr w:type="spellStart"/>
      <w:r w:rsidR="007F6015" w:rsidRPr="007F6015">
        <w:rPr>
          <w:sz w:val="28"/>
          <w:szCs w:val="28"/>
        </w:rPr>
        <w:t>Емельяновский</w:t>
      </w:r>
      <w:proofErr w:type="spellEnd"/>
      <w:r w:rsidR="007F6015" w:rsidRPr="007F6015">
        <w:rPr>
          <w:sz w:val="28"/>
          <w:szCs w:val="28"/>
        </w:rPr>
        <w:t xml:space="preserve"> район, муниципальное образование </w:t>
      </w:r>
      <w:proofErr w:type="spellStart"/>
      <w:r w:rsidR="007F6015" w:rsidRPr="007F6015">
        <w:rPr>
          <w:sz w:val="28"/>
          <w:szCs w:val="28"/>
        </w:rPr>
        <w:t>Зеледеевский</w:t>
      </w:r>
      <w:proofErr w:type="spellEnd"/>
      <w:r w:rsidR="007F6015" w:rsidRPr="007F6015">
        <w:rPr>
          <w:sz w:val="28"/>
          <w:szCs w:val="28"/>
        </w:rPr>
        <w:t xml:space="preserve"> сельсовет </w:t>
      </w:r>
      <w:proofErr w:type="spellStart"/>
      <w:r w:rsidR="007F6015" w:rsidRPr="007F6015">
        <w:rPr>
          <w:sz w:val="28"/>
          <w:szCs w:val="28"/>
        </w:rPr>
        <w:t>п.</w:t>
      </w:r>
      <w:r w:rsidR="007F6015">
        <w:rPr>
          <w:sz w:val="28"/>
          <w:szCs w:val="28"/>
        </w:rPr>
        <w:t>Кача</w:t>
      </w:r>
      <w:proofErr w:type="spellEnd"/>
      <w:r w:rsidR="007F6015">
        <w:rPr>
          <w:sz w:val="28"/>
          <w:szCs w:val="28"/>
        </w:rPr>
        <w:t xml:space="preserve"> </w:t>
      </w:r>
      <w:proofErr w:type="spellStart"/>
      <w:r w:rsidR="007F6015">
        <w:rPr>
          <w:sz w:val="28"/>
          <w:szCs w:val="28"/>
        </w:rPr>
        <w:t>ул.Вокзальная</w:t>
      </w:r>
      <w:proofErr w:type="spellEnd"/>
      <w:r w:rsidR="007F6015">
        <w:rPr>
          <w:sz w:val="28"/>
          <w:szCs w:val="28"/>
        </w:rPr>
        <w:t>, 8</w:t>
      </w:r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C859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Величина </w:t>
            </w:r>
            <w:r w:rsidR="00C859EC">
              <w:rPr>
                <w:sz w:val="28"/>
                <w:szCs w:val="28"/>
              </w:rPr>
              <w:t>понижения</w:t>
            </w:r>
            <w:r>
              <w:rPr>
                <w:sz w:val="28"/>
                <w:szCs w:val="28"/>
              </w:rPr>
              <w:t xml:space="preserve"> начальной цены продажи имущества руб.</w:t>
            </w:r>
          </w:p>
        </w:tc>
      </w:tr>
      <w:tr w:rsidR="008F60D9" w:rsidRPr="003A2424" w:rsidTr="00F47563">
        <w:trPr>
          <w:trHeight w:val="2364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Здание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F47563" w:rsidP="00BF6DF9">
            <w:pPr>
              <w:jc w:val="center"/>
              <w:rPr>
                <w:sz w:val="28"/>
                <w:szCs w:val="28"/>
              </w:rPr>
            </w:pPr>
            <w:r w:rsidRPr="00F47563">
              <w:rPr>
                <w:sz w:val="28"/>
                <w:szCs w:val="28"/>
              </w:rPr>
              <w:t>139,6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F47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F47563">
              <w:rPr>
                <w:sz w:val="28"/>
                <w:szCs w:val="28"/>
              </w:rPr>
              <w:t>67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3A2E5F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object w:dxaOrig="4320" w:dyaOrig="34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71.55pt" o:ole="">
                  <v:imagedata r:id="rId4" o:title=""/>
                </v:shape>
                <o:OLEObject Type="Embed" ProgID="PBrush" ShapeID="_x0000_i1025" DrawAspect="Content" ObjectID="_1812982719" r:id="rId5"/>
              </w:objec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F47563" w:rsidP="008F60D9">
            <w:pPr>
              <w:jc w:val="center"/>
              <w:rPr>
                <w:color w:val="000000"/>
                <w:sz w:val="28"/>
                <w:szCs w:val="28"/>
              </w:rPr>
            </w:pPr>
            <w:r w:rsidRPr="00F47563">
              <w:rPr>
                <w:color w:val="000000"/>
                <w:sz w:val="28"/>
                <w:szCs w:val="28"/>
              </w:rPr>
              <w:t>1 389 041,00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F47563" w:rsidP="00F475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138 904</w:t>
            </w:r>
            <w:r w:rsidR="00794D04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1</w:t>
            </w:r>
            <w:r w:rsidR="00794D0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F47563" w:rsidP="00F475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69 452</w:t>
            </w:r>
            <w:r w:rsidR="00DD1E6E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05</w:t>
            </w:r>
          </w:p>
        </w:tc>
        <w:bookmarkStart w:id="0" w:name="_GoBack"/>
        <w:bookmarkEnd w:id="0"/>
      </w:tr>
    </w:tbl>
    <w:p w:rsidR="00B7728C" w:rsidRPr="003A2424" w:rsidRDefault="00B7728C" w:rsidP="00F5052F">
      <w:pPr>
        <w:spacing w:before="24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EC5989">
        <w:rPr>
          <w:rStyle w:val="FontStyle28"/>
          <w:sz w:val="28"/>
          <w:szCs w:val="28"/>
        </w:rPr>
        <w:t>нет</w:t>
      </w:r>
    </w:p>
    <w:p w:rsidR="00251ACF" w:rsidRDefault="00B7728C" w:rsidP="00F5052F">
      <w:pPr>
        <w:pStyle w:val="a3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 xml:space="preserve">. </w:t>
      </w:r>
      <w:r w:rsidR="00F5052F" w:rsidRPr="00F5052F">
        <w:rPr>
          <w:sz w:val="28"/>
          <w:szCs w:val="28"/>
        </w:rPr>
        <w:t xml:space="preserve">Сведения о земельном участке, на котором расположен объект(-ы): </w:t>
      </w:r>
      <w:r w:rsidR="008F60D9">
        <w:rPr>
          <w:sz w:val="28"/>
          <w:szCs w:val="28"/>
        </w:rPr>
        <w:t xml:space="preserve">кадастровый номер – </w:t>
      </w:r>
      <w:r w:rsidR="00F47563" w:rsidRPr="00F47563">
        <w:rPr>
          <w:sz w:val="28"/>
          <w:szCs w:val="28"/>
        </w:rPr>
        <w:t>24:11:0050501:3</w:t>
      </w:r>
      <w:r w:rsidR="008F60D9" w:rsidRPr="008F60D9">
        <w:rPr>
          <w:sz w:val="28"/>
          <w:szCs w:val="28"/>
        </w:rPr>
        <w:t xml:space="preserve">, собственность </w:t>
      </w:r>
      <w:r w:rsidR="00F47563">
        <w:rPr>
          <w:sz w:val="28"/>
          <w:szCs w:val="28"/>
        </w:rPr>
        <w:t>Федеральная</w:t>
      </w:r>
      <w:r w:rsidR="008F60D9">
        <w:rPr>
          <w:sz w:val="28"/>
          <w:szCs w:val="28"/>
        </w:rPr>
        <w:t xml:space="preserve">. Разрешенное использование – </w:t>
      </w:r>
      <w:r w:rsidR="00F47563">
        <w:rPr>
          <w:sz w:val="28"/>
          <w:szCs w:val="28"/>
        </w:rPr>
        <w:t>полоса отвода железной дороги</w:t>
      </w:r>
      <w:r w:rsidR="00F5052F" w:rsidRPr="00F5052F">
        <w:rPr>
          <w:sz w:val="28"/>
          <w:szCs w:val="28"/>
        </w:rPr>
        <w:t>.</w:t>
      </w:r>
    </w:p>
    <w:p w:rsidR="008F60D9" w:rsidRDefault="008F60D9" w:rsidP="00F5052F">
      <w:pPr>
        <w:pStyle w:val="a3"/>
        <w:ind w:hanging="11"/>
        <w:jc w:val="both"/>
        <w:rPr>
          <w:sz w:val="28"/>
          <w:szCs w:val="28"/>
        </w:rPr>
      </w:pPr>
    </w:p>
    <w:sectPr w:rsidR="008F60D9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1A0FC3"/>
    <w:rsid w:val="0024454F"/>
    <w:rsid w:val="00251ACF"/>
    <w:rsid w:val="00293126"/>
    <w:rsid w:val="003A2E5F"/>
    <w:rsid w:val="003D41EC"/>
    <w:rsid w:val="004E3634"/>
    <w:rsid w:val="00536737"/>
    <w:rsid w:val="005579C6"/>
    <w:rsid w:val="005706E0"/>
    <w:rsid w:val="005769DB"/>
    <w:rsid w:val="005D6CE9"/>
    <w:rsid w:val="00600BA2"/>
    <w:rsid w:val="00634C6E"/>
    <w:rsid w:val="00677CEF"/>
    <w:rsid w:val="006C25E5"/>
    <w:rsid w:val="006D0F66"/>
    <w:rsid w:val="007361DE"/>
    <w:rsid w:val="007564AD"/>
    <w:rsid w:val="00794D04"/>
    <w:rsid w:val="007F6015"/>
    <w:rsid w:val="008A1555"/>
    <w:rsid w:val="008E6673"/>
    <w:rsid w:val="008F60D9"/>
    <w:rsid w:val="00A92090"/>
    <w:rsid w:val="00A94424"/>
    <w:rsid w:val="00A97768"/>
    <w:rsid w:val="00AF5F1E"/>
    <w:rsid w:val="00B650AC"/>
    <w:rsid w:val="00B7728C"/>
    <w:rsid w:val="00BB5D3E"/>
    <w:rsid w:val="00BF6DF9"/>
    <w:rsid w:val="00C30F82"/>
    <w:rsid w:val="00C62045"/>
    <w:rsid w:val="00C859EC"/>
    <w:rsid w:val="00CF34E6"/>
    <w:rsid w:val="00D45F6B"/>
    <w:rsid w:val="00D75E95"/>
    <w:rsid w:val="00DB622C"/>
    <w:rsid w:val="00DD1E6E"/>
    <w:rsid w:val="00EC5989"/>
    <w:rsid w:val="00EE47BC"/>
    <w:rsid w:val="00F47563"/>
    <w:rsid w:val="00F5052F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FF4BB2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37</cp:revision>
  <dcterms:created xsi:type="dcterms:W3CDTF">2024-04-14T04:04:00Z</dcterms:created>
  <dcterms:modified xsi:type="dcterms:W3CDTF">2025-07-02T10:32:00Z</dcterms:modified>
</cp:coreProperties>
</file>